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37024" w14:textId="77777777" w:rsidR="00B10159" w:rsidRPr="00824BA3" w:rsidRDefault="00B10159" w:rsidP="00824BA3">
      <w:pPr>
        <w:ind w:firstLineChars="300" w:firstLine="1440"/>
        <w:rPr>
          <w:rFonts w:ascii="HGS教科書体" w:eastAsia="HGS教科書体"/>
          <w:b/>
          <w:sz w:val="48"/>
          <w:szCs w:val="48"/>
        </w:rPr>
      </w:pPr>
      <w:r w:rsidRPr="00824BA3">
        <w:rPr>
          <w:rFonts w:ascii="HGS教科書体" w:eastAsia="HGS教科書体" w:hint="eastAsia"/>
          <w:b/>
          <w:sz w:val="48"/>
          <w:szCs w:val="48"/>
        </w:rPr>
        <w:t>がぎぐげごの　うた</w:t>
      </w:r>
    </w:p>
    <w:p w14:paraId="3131F7C3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</w:p>
    <w:p w14:paraId="64FAAFC8" w14:textId="77777777" w:rsidR="00824BA3" w:rsidRPr="00824BA3" w:rsidRDefault="00824BA3" w:rsidP="00B10159">
      <w:pPr>
        <w:rPr>
          <w:rFonts w:ascii="HGS教科書体" w:eastAsia="HGS教科書体"/>
          <w:sz w:val="48"/>
          <w:szCs w:val="48"/>
        </w:rPr>
      </w:pPr>
    </w:p>
    <w:p w14:paraId="0036717D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がまんだ　がんばれ　がぎぐげご</w:t>
      </w:r>
    </w:p>
    <w:p w14:paraId="43AC761E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</w:p>
    <w:p w14:paraId="4A3C2F19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ぎんかが　ぎっしり　がぎぐげご</w:t>
      </w:r>
    </w:p>
    <w:p w14:paraId="01E79DEA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</w:p>
    <w:p w14:paraId="2DA1C697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ぐらぐら　ぐるぐる　がぎぐげご</w:t>
      </w:r>
    </w:p>
    <w:p w14:paraId="324C6B9F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</w:p>
    <w:p w14:paraId="38C9784C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げんきに　げらげら　がぎぐげご</w:t>
      </w:r>
    </w:p>
    <w:p w14:paraId="2418C4AB" w14:textId="77777777" w:rsidR="00B10159" w:rsidRPr="00824BA3" w:rsidRDefault="00B10159" w:rsidP="00B10159">
      <w:pPr>
        <w:rPr>
          <w:rFonts w:ascii="HGS教科書体" w:eastAsia="HGS教科書体"/>
          <w:sz w:val="48"/>
          <w:szCs w:val="48"/>
        </w:rPr>
      </w:pPr>
    </w:p>
    <w:p w14:paraId="70A69DE1" w14:textId="58BB5673" w:rsidR="00B73B86" w:rsidRDefault="00B10159" w:rsidP="00B10159">
      <w:pPr>
        <w:rPr>
          <w:rFonts w:ascii="HGS教科書体" w:eastAsia="HGS教科書体" w:hint="eastAsia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ごりらの　ごちそう　がぎぐげご</w:t>
      </w:r>
    </w:p>
    <w:p w14:paraId="4303AAB0" w14:textId="77777777" w:rsidR="00B73B86" w:rsidRPr="00824BA3" w:rsidRDefault="00B73B86" w:rsidP="00B73B86">
      <w:pPr>
        <w:ind w:firstLineChars="300" w:firstLine="1440"/>
        <w:rPr>
          <w:rFonts w:ascii="HGS教科書体" w:eastAsia="HGS教科書体"/>
          <w:b/>
          <w:sz w:val="48"/>
          <w:szCs w:val="48"/>
        </w:rPr>
      </w:pPr>
      <w:r w:rsidRPr="00824BA3">
        <w:rPr>
          <w:rFonts w:ascii="HGS教科書体" w:eastAsia="HGS教科書体" w:hint="eastAsia"/>
          <w:b/>
          <w:sz w:val="48"/>
          <w:szCs w:val="48"/>
        </w:rPr>
        <w:lastRenderedPageBreak/>
        <w:t>がぎぐげごの　うた</w:t>
      </w:r>
      <w:r>
        <w:rPr>
          <w:rFonts w:ascii="HGS教科書体" w:eastAsia="HGS教科書体" w:hint="eastAsia"/>
          <w:b/>
          <w:sz w:val="48"/>
          <w:szCs w:val="48"/>
        </w:rPr>
        <w:t xml:space="preserve">　</w:t>
      </w:r>
      <w:r>
        <w:rPr>
          <mc:AlternateContent>
            <mc:Choice Requires="w16se">
              <w:rFonts w:ascii="HGS教科書体" w:eastAsia="HGS教科書体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sz w:val="48"/>
          <w:szCs w:val="48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</w:p>
    <w:p w14:paraId="7EB7F5C7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</w:p>
    <w:p w14:paraId="725CDD4F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</w:p>
    <w:p w14:paraId="6FA31004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がむを　　がじがじ　</w:t>
      </w:r>
      <w:r w:rsidRPr="00824BA3">
        <w:rPr>
          <w:rFonts w:ascii="HGS教科書体" w:eastAsia="HGS教科書体" w:hint="eastAsia"/>
          <w:sz w:val="48"/>
          <w:szCs w:val="48"/>
        </w:rPr>
        <w:t>がぎぐげご</w:t>
      </w:r>
    </w:p>
    <w:p w14:paraId="5DAA4E15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</w:p>
    <w:p w14:paraId="6982535E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ぎんかが　ぎゅうぎゅう</w:t>
      </w:r>
      <w:r w:rsidRPr="00824BA3">
        <w:rPr>
          <w:rFonts w:ascii="HGS教科書体" w:eastAsia="HGS教科書体" w:hint="eastAsia"/>
          <w:sz w:val="48"/>
          <w:szCs w:val="48"/>
        </w:rPr>
        <w:t xml:space="preserve">　がぎぐげご</w:t>
      </w:r>
    </w:p>
    <w:p w14:paraId="47C531E3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</w:p>
    <w:p w14:paraId="7317AB27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ぐらぐら　ぐるぐる　がぎぐげご</w:t>
      </w:r>
    </w:p>
    <w:p w14:paraId="6E0DE144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</w:p>
    <w:p w14:paraId="2587CF56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  <w:r w:rsidRPr="00824BA3">
        <w:rPr>
          <w:rFonts w:ascii="HGS教科書体" w:eastAsia="HGS教科書体" w:hint="eastAsia"/>
          <w:sz w:val="48"/>
          <w:szCs w:val="48"/>
        </w:rPr>
        <w:t>げんきに　げらげら　がぎぐげご</w:t>
      </w:r>
    </w:p>
    <w:p w14:paraId="6629E3CA" w14:textId="77777777" w:rsidR="00B73B86" w:rsidRPr="00824BA3" w:rsidRDefault="00B73B86" w:rsidP="00B73B86">
      <w:pPr>
        <w:rPr>
          <w:rFonts w:ascii="HGS教科書体" w:eastAsia="HGS教科書体"/>
          <w:sz w:val="48"/>
          <w:szCs w:val="48"/>
        </w:rPr>
      </w:pPr>
    </w:p>
    <w:p w14:paraId="6690B84B" w14:textId="55CA13AE" w:rsidR="00B73B86" w:rsidRPr="00394839" w:rsidRDefault="00B73B86" w:rsidP="00B10159">
      <w:pPr>
        <w:rPr>
          <w:rFonts w:ascii="HGS教科書体" w:eastAsia="HGS教科書体" w:hint="eastAsia"/>
        </w:rPr>
      </w:pPr>
      <w:r>
        <w:rPr>
          <w:rFonts w:ascii="HGS教科書体" w:eastAsia="HGS教科書体" w:hint="eastAsia"/>
          <w:sz w:val="48"/>
          <w:szCs w:val="48"/>
        </w:rPr>
        <w:t>ごりらが　ごくごく</w:t>
      </w:r>
      <w:r w:rsidRPr="00824BA3">
        <w:rPr>
          <w:rFonts w:ascii="HGS教科書体" w:eastAsia="HGS教科書体" w:hint="eastAsia"/>
          <w:sz w:val="48"/>
          <w:szCs w:val="48"/>
        </w:rPr>
        <w:t xml:space="preserve">　がぎぐげご</w:t>
      </w:r>
    </w:p>
    <w:sectPr w:rsidR="00B73B86" w:rsidRPr="00394839" w:rsidSect="00B10159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9F78D" w14:textId="77777777" w:rsidR="007C137C" w:rsidRDefault="007C137C" w:rsidP="00B10159">
      <w:r>
        <w:separator/>
      </w:r>
    </w:p>
  </w:endnote>
  <w:endnote w:type="continuationSeparator" w:id="0">
    <w:p w14:paraId="10DD153B" w14:textId="77777777" w:rsidR="007C137C" w:rsidRDefault="007C137C" w:rsidP="00B1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F01E1" w14:textId="77777777" w:rsidR="007C137C" w:rsidRDefault="007C137C" w:rsidP="00B10159">
      <w:r>
        <w:separator/>
      </w:r>
    </w:p>
  </w:footnote>
  <w:footnote w:type="continuationSeparator" w:id="0">
    <w:p w14:paraId="6A36A947" w14:textId="77777777" w:rsidR="007C137C" w:rsidRDefault="007C137C" w:rsidP="00B10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41D"/>
    <w:rsid w:val="00143D0E"/>
    <w:rsid w:val="002B631A"/>
    <w:rsid w:val="00394839"/>
    <w:rsid w:val="003C57A3"/>
    <w:rsid w:val="006F68B5"/>
    <w:rsid w:val="00757B58"/>
    <w:rsid w:val="007C137C"/>
    <w:rsid w:val="00824BA3"/>
    <w:rsid w:val="009612B5"/>
    <w:rsid w:val="009C441D"/>
    <w:rsid w:val="00B10159"/>
    <w:rsid w:val="00B7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EC630"/>
  <w15:docId w15:val="{70C767C9-DC16-4AE9-A82C-E03F8F31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1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1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0159"/>
  </w:style>
  <w:style w:type="paragraph" w:styleId="a5">
    <w:name w:val="footer"/>
    <w:basedOn w:val="a"/>
    <w:link w:val="a6"/>
    <w:uiPriority w:val="99"/>
    <w:unhideWhenUsed/>
    <w:rsid w:val="00B101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0159"/>
  </w:style>
  <w:style w:type="paragraph" w:styleId="a7">
    <w:name w:val="Balloon Text"/>
    <w:basedOn w:val="a"/>
    <w:link w:val="a8"/>
    <w:uiPriority w:val="99"/>
    <w:semiHidden/>
    <w:unhideWhenUsed/>
    <w:rsid w:val="00961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1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2020-06-04T07:58:00Z</cp:lastPrinted>
  <dcterms:created xsi:type="dcterms:W3CDTF">2019-02-22T03:15:00Z</dcterms:created>
  <dcterms:modified xsi:type="dcterms:W3CDTF">2019-02-22T03:15:00Z</dcterms:modified>
</cp:coreProperties>
</file>